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B693" w14:textId="77777777" w:rsidR="00C12037" w:rsidRDefault="00871983">
      <w:pPr>
        <w:pStyle w:val="Hoofdtekst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C22B6C3" wp14:editId="1C22B6C4">
            <wp:simplePos x="0" y="0"/>
            <wp:positionH relativeFrom="margin">
              <wp:posOffset>-721449</wp:posOffset>
            </wp:positionH>
            <wp:positionV relativeFrom="page">
              <wp:posOffset>267181</wp:posOffset>
            </wp:positionV>
            <wp:extent cx="7550257" cy="1067641"/>
            <wp:effectExtent l="0" t="0" r="0" b="0"/>
            <wp:wrapThrough wrapText="bothSides" distL="152400" distR="152400">
              <wp:wrapPolygon edited="1">
                <wp:start x="0" y="0"/>
                <wp:lineTo x="2405" y="0"/>
                <wp:lineTo x="2405" y="8205"/>
                <wp:lineTo x="0" y="8205"/>
                <wp:lineTo x="0" y="19542"/>
                <wp:lineTo x="2405" y="19542"/>
                <wp:lineTo x="2405" y="21630"/>
                <wp:lineTo x="0" y="21630"/>
                <wp:lineTo x="0" y="19542"/>
                <wp:lineTo x="0" y="8205"/>
                <wp:lineTo x="0" y="0"/>
                <wp:lineTo x="3059" y="0"/>
                <wp:lineTo x="3354" y="0"/>
                <wp:lineTo x="3354" y="13426"/>
                <wp:lineTo x="5463" y="13426"/>
                <wp:lineTo x="5463" y="21630"/>
                <wp:lineTo x="3059" y="21630"/>
                <wp:lineTo x="3059" y="0"/>
                <wp:lineTo x="6117" y="0"/>
                <wp:lineTo x="8522" y="0"/>
                <wp:lineTo x="8522" y="8205"/>
                <wp:lineTo x="6117" y="8205"/>
                <wp:lineTo x="6117" y="19542"/>
                <wp:lineTo x="8522" y="19542"/>
                <wp:lineTo x="8501" y="21630"/>
                <wp:lineTo x="6117" y="21630"/>
                <wp:lineTo x="6117" y="19542"/>
                <wp:lineTo x="6117" y="8205"/>
                <wp:lineTo x="6117" y="0"/>
                <wp:lineTo x="9155" y="0"/>
                <wp:lineTo x="9155" y="149"/>
                <wp:lineTo x="11053" y="15962"/>
                <wp:lineTo x="12930" y="149"/>
                <wp:lineTo x="12930" y="21630"/>
                <wp:lineTo x="9155" y="21481"/>
                <wp:lineTo x="9155" y="149"/>
                <wp:lineTo x="9155" y="0"/>
                <wp:lineTo x="13627" y="0"/>
                <wp:lineTo x="16010" y="0"/>
                <wp:lineTo x="16010" y="8205"/>
                <wp:lineTo x="13627" y="8205"/>
                <wp:lineTo x="13627" y="19542"/>
                <wp:lineTo x="16010" y="19542"/>
                <wp:lineTo x="16010" y="21630"/>
                <wp:lineTo x="13627" y="21630"/>
                <wp:lineTo x="13627" y="19542"/>
                <wp:lineTo x="13627" y="8205"/>
                <wp:lineTo x="13627" y="0"/>
                <wp:lineTo x="16706" y="0"/>
                <wp:lineTo x="16706" y="149"/>
                <wp:lineTo x="19216" y="21630"/>
                <wp:lineTo x="16706" y="21630"/>
                <wp:lineTo x="16706" y="149"/>
                <wp:lineTo x="16706" y="0"/>
                <wp:lineTo x="19216" y="0"/>
                <wp:lineTo x="21621" y="0"/>
                <wp:lineTo x="21621" y="8205"/>
                <wp:lineTo x="20566" y="8205"/>
                <wp:lineTo x="20566" y="21630"/>
                <wp:lineTo x="20271" y="21630"/>
                <wp:lineTo x="20271" y="8205"/>
                <wp:lineTo x="19216" y="8205"/>
                <wp:lineTo x="19216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ement-blauw zwart-rgb kopi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257" cy="1067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22B694" w14:textId="77777777" w:rsidR="00C12037" w:rsidRDefault="00C12037">
      <w:pPr>
        <w:pStyle w:val="Hoofdtekst"/>
      </w:pPr>
    </w:p>
    <w:p w14:paraId="1C22B695" w14:textId="77777777" w:rsidR="00C12037" w:rsidRDefault="00C12037">
      <w:pPr>
        <w:pStyle w:val="Koptekst"/>
      </w:pPr>
    </w:p>
    <w:p w14:paraId="1C22B696" w14:textId="77777777" w:rsidR="00C12037" w:rsidRPr="00871983" w:rsidRDefault="00871983">
      <w:pPr>
        <w:pStyle w:val="Kop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Aanvraag formulier verlof (vrijstelling van schoolbezoek)</w:t>
      </w:r>
    </w:p>
    <w:p w14:paraId="1C22B697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98" w14:textId="77777777" w:rsidR="00C12037" w:rsidRPr="00871983" w:rsidRDefault="00C12037">
      <w:pPr>
        <w:pStyle w:val="Koptekst"/>
        <w:rPr>
          <w:rFonts w:ascii="Franklin Gothic Book" w:hAnsi="Franklin Gothic Book"/>
        </w:rPr>
      </w:pPr>
    </w:p>
    <w:p w14:paraId="1C22B699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 xml:space="preserve">Dit formulier is bestemd voor het aanvragen van verlof voor leerlingen door ouders en verzorgers. </w:t>
      </w:r>
    </w:p>
    <w:p w14:paraId="1C22B69A" w14:textId="77777777" w:rsidR="00C12037" w:rsidRPr="00871983" w:rsidRDefault="00871983">
      <w:pPr>
        <w:pStyle w:val="Hoofdtekst"/>
        <w:rPr>
          <w:rFonts w:ascii="Franklin Gothic Book" w:hAnsi="Franklin Gothic Book"/>
          <w:u w:val="single"/>
        </w:rPr>
      </w:pPr>
      <w:r w:rsidRPr="00871983">
        <w:rPr>
          <w:rFonts w:ascii="Franklin Gothic Book" w:hAnsi="Franklin Gothic Book"/>
          <w:u w:val="single"/>
        </w:rPr>
        <w:t>Het formulier dient minstens één week van tevoren bij de betreffende afdelingsleider te worden ingediend.</w:t>
      </w:r>
    </w:p>
    <w:p w14:paraId="1C22B69B" w14:textId="77777777" w:rsidR="00C12037" w:rsidRPr="00871983" w:rsidRDefault="00C12037">
      <w:pPr>
        <w:pStyle w:val="Koptekst"/>
        <w:rPr>
          <w:rFonts w:ascii="Franklin Gothic Book" w:hAnsi="Franklin Gothic Book"/>
        </w:rPr>
      </w:pPr>
    </w:p>
    <w:p w14:paraId="1C22B69C" w14:textId="77777777" w:rsidR="00C12037" w:rsidRPr="00871983" w:rsidRDefault="00C12037">
      <w:pPr>
        <w:pStyle w:val="Hoofdtekst"/>
        <w:pBdr>
          <w:bottom w:val="single" w:sz="8" w:space="0" w:color="000000"/>
        </w:pBdr>
        <w:rPr>
          <w:rFonts w:ascii="Franklin Gothic Book" w:hAnsi="Franklin Gothic Book"/>
        </w:rPr>
      </w:pPr>
    </w:p>
    <w:p w14:paraId="1C22B69D" w14:textId="77777777" w:rsidR="00C12037" w:rsidRPr="00871983" w:rsidRDefault="00871983">
      <w:pPr>
        <w:pStyle w:val="Bijschrif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In te vullen door de ouder(s)/verzorger(s):</w:t>
      </w:r>
    </w:p>
    <w:p w14:paraId="1C22B69E" w14:textId="77777777" w:rsidR="00C12037" w:rsidRPr="00871983" w:rsidRDefault="00C12037">
      <w:pPr>
        <w:pStyle w:val="Bijschrift"/>
        <w:rPr>
          <w:rFonts w:ascii="Franklin Gothic Book" w:hAnsi="Franklin Gothic Book"/>
        </w:rPr>
      </w:pPr>
    </w:p>
    <w:p w14:paraId="1C22B69F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0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 xml:space="preserve">Naam ouder(s)/Verzorger(s): </w:t>
      </w:r>
    </w:p>
    <w:p w14:paraId="1C22B6A1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2" w14:textId="77777777" w:rsidR="00C12037" w:rsidRPr="00871983" w:rsidRDefault="00C12037">
      <w:pPr>
        <w:pStyle w:val="Bijschrift"/>
        <w:rPr>
          <w:rFonts w:ascii="Franklin Gothic Book" w:hAnsi="Franklin Gothic Book"/>
        </w:rPr>
      </w:pPr>
    </w:p>
    <w:p w14:paraId="1C22B6A3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Vragen verlof aan voor (naam Leerling):</w:t>
      </w:r>
    </w:p>
    <w:p w14:paraId="1C22B6A4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5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6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 xml:space="preserve">Uit klas: </w:t>
      </w:r>
    </w:p>
    <w:p w14:paraId="1C22B6A7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8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9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Voor de volgende datum/periode:</w:t>
      </w:r>
    </w:p>
    <w:p w14:paraId="1C22B6AA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B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C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Totaal aantal dagen verlof:</w:t>
      </w:r>
    </w:p>
    <w:p w14:paraId="1C22B6AD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E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AF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Reden van de verlof aanvraag:</w:t>
      </w:r>
    </w:p>
    <w:p w14:paraId="1C22B6B0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1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2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Handtekening ouder(s)/verzorger(s):</w:t>
      </w:r>
    </w:p>
    <w:p w14:paraId="1C22B6B3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4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5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6" w14:textId="77777777" w:rsidR="00C12037" w:rsidRPr="00871983" w:rsidRDefault="00871983">
      <w:pPr>
        <w:pStyle w:val="Bijschrift"/>
        <w:pBdr>
          <w:top w:val="single" w:sz="8" w:space="0" w:color="000000"/>
        </w:pBdr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In te vullen door de schoolleiding:</w:t>
      </w:r>
    </w:p>
    <w:p w14:paraId="1C22B6B7" w14:textId="77777777" w:rsidR="00C12037" w:rsidRPr="00871983" w:rsidRDefault="00C12037">
      <w:pPr>
        <w:pStyle w:val="Bijschrift"/>
        <w:rPr>
          <w:rFonts w:ascii="Franklin Gothic Book" w:hAnsi="Franklin Gothic Book"/>
        </w:rPr>
      </w:pPr>
    </w:p>
    <w:p w14:paraId="1C22B6B8" w14:textId="77777777" w:rsidR="00C12037" w:rsidRPr="00871983" w:rsidRDefault="00C12037">
      <w:pPr>
        <w:pStyle w:val="Bijschrift"/>
        <w:rPr>
          <w:rFonts w:ascii="Franklin Gothic Book" w:hAnsi="Franklin Gothic Book"/>
        </w:rPr>
      </w:pPr>
    </w:p>
    <w:p w14:paraId="1C22B6B9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De schoolleiding gaat wel / niet akkoord met de verlofaanvraag.</w:t>
      </w:r>
    </w:p>
    <w:p w14:paraId="1C22B6BA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B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C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Eventuele reden:</w:t>
      </w:r>
    </w:p>
    <w:p w14:paraId="1C22B6BD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E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BF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>Datum ondertekening:</w:t>
      </w:r>
    </w:p>
    <w:p w14:paraId="1C22B6C0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C1" w14:textId="77777777" w:rsidR="00C12037" w:rsidRPr="00871983" w:rsidRDefault="00C12037">
      <w:pPr>
        <w:pStyle w:val="Hoofdtekst"/>
        <w:rPr>
          <w:rFonts w:ascii="Franklin Gothic Book" w:hAnsi="Franklin Gothic Book"/>
        </w:rPr>
      </w:pPr>
    </w:p>
    <w:p w14:paraId="1C22B6C2" w14:textId="77777777" w:rsidR="00C12037" w:rsidRPr="00871983" w:rsidRDefault="00871983">
      <w:pPr>
        <w:pStyle w:val="Hoofdtekst"/>
        <w:rPr>
          <w:rFonts w:ascii="Franklin Gothic Book" w:hAnsi="Franklin Gothic Book"/>
        </w:rPr>
      </w:pPr>
      <w:r w:rsidRPr="00871983">
        <w:rPr>
          <w:rFonts w:ascii="Franklin Gothic Book" w:hAnsi="Franklin Gothic Book"/>
        </w:rPr>
        <w:t xml:space="preserve">Handtekening afdelingsleider: </w:t>
      </w:r>
    </w:p>
    <w:p w14:paraId="0E7DE6E5" w14:textId="77777777" w:rsidR="00871983" w:rsidRPr="00871983" w:rsidRDefault="00871983">
      <w:pPr>
        <w:pStyle w:val="Hoofdtekst"/>
        <w:rPr>
          <w:rFonts w:ascii="Franklin Gothic Book" w:hAnsi="Franklin Gothic Book"/>
        </w:rPr>
      </w:pPr>
    </w:p>
    <w:sectPr w:rsidR="00871983" w:rsidRPr="008719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637" w14:textId="77777777" w:rsidR="001A45AA" w:rsidRDefault="001A45AA">
      <w:r>
        <w:separator/>
      </w:r>
    </w:p>
  </w:endnote>
  <w:endnote w:type="continuationSeparator" w:id="0">
    <w:p w14:paraId="599D2893" w14:textId="77777777" w:rsidR="001A45AA" w:rsidRDefault="001A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B6C6" w14:textId="77777777" w:rsidR="00C12037" w:rsidRDefault="00C12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2B4A" w14:textId="77777777" w:rsidR="001A45AA" w:rsidRDefault="001A45AA">
      <w:r>
        <w:separator/>
      </w:r>
    </w:p>
  </w:footnote>
  <w:footnote w:type="continuationSeparator" w:id="0">
    <w:p w14:paraId="6D77B9F1" w14:textId="77777777" w:rsidR="001A45AA" w:rsidRDefault="001A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B6C5" w14:textId="77777777" w:rsidR="00C12037" w:rsidRDefault="00C120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37"/>
    <w:rsid w:val="001A45AA"/>
    <w:rsid w:val="00444CCF"/>
    <w:rsid w:val="0049663C"/>
    <w:rsid w:val="00871983"/>
    <w:rsid w:val="009D37E3"/>
    <w:rsid w:val="00C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B693"/>
  <w15:docId w15:val="{592B423D-74DF-4D41-A4D3-4EF5418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next w:val="Hoofdteks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Bijschrift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van Woerkom</dc:creator>
  <cp:lastModifiedBy>Joost van Woerkom</cp:lastModifiedBy>
  <cp:revision>2</cp:revision>
  <dcterms:created xsi:type="dcterms:W3CDTF">2018-01-26T09:42:00Z</dcterms:created>
  <dcterms:modified xsi:type="dcterms:W3CDTF">2018-01-26T09:42:00Z</dcterms:modified>
</cp:coreProperties>
</file>